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AC33C" w14:textId="627C2CD6" w:rsidR="00EB355E" w:rsidRDefault="00AF1293">
      <w:r w:rsidRPr="00AF1293">
        <w:drawing>
          <wp:inline distT="0" distB="0" distL="0" distR="0" wp14:anchorId="50D0E93B" wp14:editId="6F03B454">
            <wp:extent cx="5760720" cy="3670935"/>
            <wp:effectExtent l="0" t="0" r="0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70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3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293"/>
    <w:rsid w:val="008347F9"/>
    <w:rsid w:val="00852E87"/>
    <w:rsid w:val="00A57F2A"/>
    <w:rsid w:val="00AF1293"/>
    <w:rsid w:val="00D478C8"/>
    <w:rsid w:val="00EB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C25FC"/>
  <w15:chartTrackingRefBased/>
  <w15:docId w15:val="{E7721402-5A1E-49AE-83A1-9F197A51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12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12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12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12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12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12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12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12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12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12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12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12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129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129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129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129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129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129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12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12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12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12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12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129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129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129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12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129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12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VUlxSkgrM1I5NTB4N1AveFhodmVLeXZKb0lycWtS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VktPrdyD2ns4Gq7E6e/tY4Amnd3kfjeFcO/fpUW30Uc=</DigestValue>
      </Reference>
      <Reference URI="#INFO">
        <DigestMethod Algorithm="http://www.w3.org/2001/04/xmlenc#sha256"/>
        <DigestValue>5d7bNUd6He/gLA+77IeA0GPDiLs3iDpip9UMgXhVQM8=</DigestValue>
      </Reference>
    </SignedInfo>
    <SignatureValue>WvTLb0hVzqbqFa3W69DPccPF10w65+vWPhfFV88RbBrLu4aDfqBdUwz1kaikVobGD/x/1mm7xGn7SnsmVDK/Zw==</SignatureValue>
    <Object Id="INFO">
      <ArrayOfString xmlns:xsd="http://www.w3.org/2001/XMLSchema" xmlns:xsi="http://www.w3.org/2001/XMLSchema-instance" xmlns="">
        <string>wUIqJH+3R950x7P/xXhveKyvJoIrqkRo</string>
      </ArrayOfString>
    </Object>
  </Signature>
</WrappedLabelInfo>
</file>

<file path=customXml/itemProps1.xml><?xml version="1.0" encoding="utf-8"?>
<ds:datastoreItem xmlns:ds="http://schemas.openxmlformats.org/officeDocument/2006/customXml" ds:itemID="{18B0F728-1D3A-45E4-A6A2-0A47E2763D0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454C34E-84DC-4803-A77E-C9995E7FFA3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Cimoch Karina</dc:creator>
  <cp:keywords/>
  <dc:description/>
  <cp:lastModifiedBy>Cimoch Karina</cp:lastModifiedBy>
  <cp:revision>1</cp:revision>
  <dcterms:created xsi:type="dcterms:W3CDTF">2026-04-29T12:11:00Z</dcterms:created>
  <dcterms:modified xsi:type="dcterms:W3CDTF">2026-04-29T12:12:00Z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a9c00572-d3d3-4d37-a840-d6ed0923156a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Cimoch Karina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10.80.36.22</vt:lpwstr>
  </property>
  <property fmtid="{D5CDD505-2E9C-101B-9397-08002B2CF9AE}" pid="11" name="bjClsUserRVM">
    <vt:lpwstr>[]</vt:lpwstr>
  </property>
  <property fmtid="{D5CDD505-2E9C-101B-9397-08002B2CF9AE}" pid="12" name="bjSaver">
    <vt:lpwstr>Cc7ROUGe835Lht2A/PJwa+sQodqSgik+</vt:lpwstr>
  </property>
</Properties>
</file>